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842FC1">
        <w:rPr>
          <w:bCs/>
          <w:szCs w:val="28"/>
        </w:rPr>
        <w:t>от 29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 w:rsidR="00756732">
        <w:rPr>
          <w:bCs/>
          <w:szCs w:val="28"/>
        </w:rPr>
        <w:t xml:space="preserve"> 33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42FC1" w:rsidRPr="00FF0BEB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Pr="00FF0BEB">
        <w:rPr>
          <w:sz w:val="24"/>
          <w:szCs w:val="24"/>
        </w:rPr>
        <w:t xml:space="preserve">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 </w:t>
      </w:r>
      <w:r>
        <w:rPr>
          <w:sz w:val="24"/>
          <w:szCs w:val="24"/>
        </w:rPr>
        <w:t>постановления оставляю за собой.</w:t>
      </w:r>
    </w:p>
    <w:p w:rsidR="00842FC1" w:rsidRPr="00135319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842FC1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42FC1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42FC1" w:rsidRPr="00135319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35319">
        <w:rPr>
          <w:sz w:val="24"/>
          <w:szCs w:val="24"/>
        </w:rPr>
        <w:t xml:space="preserve">  Волчанского </w:t>
      </w:r>
    </w:p>
    <w:p w:rsidR="00842FC1" w:rsidRPr="00135319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 xml:space="preserve">                  О.В. Бурляева</w:t>
      </w:r>
    </w:p>
    <w:p w:rsidR="00842FC1" w:rsidRPr="00135319" w:rsidRDefault="00842FC1" w:rsidP="00842FC1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42FC1" w:rsidRDefault="00842FC1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42FC1" w:rsidRDefault="00842FC1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842FC1">
        <w:rPr>
          <w:sz w:val="20"/>
          <w:szCs w:val="20"/>
        </w:rPr>
        <w:t>29</w:t>
      </w:r>
      <w:r>
        <w:rPr>
          <w:sz w:val="20"/>
          <w:szCs w:val="20"/>
        </w:rPr>
        <w:t>.</w:t>
      </w:r>
      <w:r w:rsidR="00842FC1">
        <w:rPr>
          <w:sz w:val="20"/>
          <w:szCs w:val="20"/>
        </w:rPr>
        <w:t>05</w:t>
      </w:r>
      <w:r>
        <w:rPr>
          <w:sz w:val="20"/>
          <w:szCs w:val="20"/>
        </w:rPr>
        <w:t xml:space="preserve">.2019 г. № </w:t>
      </w:r>
      <w:r w:rsidR="00756732">
        <w:rPr>
          <w:sz w:val="20"/>
          <w:szCs w:val="20"/>
        </w:rPr>
        <w:t>33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tbl>
      <w:tblPr>
        <w:tblStyle w:val="a3"/>
        <w:tblW w:w="0" w:type="auto"/>
        <w:tblLook w:val="04A0"/>
      </w:tblPr>
      <w:tblGrid>
        <w:gridCol w:w="638"/>
        <w:gridCol w:w="1100"/>
        <w:gridCol w:w="1237"/>
        <w:gridCol w:w="1647"/>
        <w:gridCol w:w="1127"/>
        <w:gridCol w:w="1256"/>
        <w:gridCol w:w="1404"/>
        <w:gridCol w:w="1162"/>
      </w:tblGrid>
      <w:tr w:rsid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93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2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404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2F22E5">
        <w:tc>
          <w:tcPr>
            <w:tcW w:w="63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8007F0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Механизаторов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1162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D3075" w:rsidRPr="008007F0" w:rsidTr="002F22E5">
        <w:tc>
          <w:tcPr>
            <w:tcW w:w="638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7D307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Каменский муниципальный </w:t>
            </w:r>
            <w:r>
              <w:rPr>
                <w:sz w:val="18"/>
                <w:szCs w:val="18"/>
              </w:rPr>
              <w:lastRenderedPageBreak/>
              <w:t>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Волчанское сельское </w:t>
            </w:r>
            <w:r>
              <w:rPr>
                <w:sz w:val="18"/>
                <w:szCs w:val="18"/>
              </w:rPr>
              <w:lastRenderedPageBreak/>
              <w:t>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32/1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32/2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2F22E5" w:rsidRPr="008007F0" w:rsidTr="002F22E5">
        <w:tc>
          <w:tcPr>
            <w:tcW w:w="638" w:type="dxa"/>
          </w:tcPr>
          <w:p w:rsidR="002F22E5" w:rsidRDefault="002F22E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00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2F22E5" w:rsidRPr="008007F0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27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404" w:type="dxa"/>
          </w:tcPr>
          <w:p w:rsidR="002F22E5" w:rsidRDefault="002F22E5" w:rsidP="002471DC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Механизаторов улица</w:t>
            </w:r>
          </w:p>
        </w:tc>
        <w:tc>
          <w:tcPr>
            <w:tcW w:w="1162" w:type="dxa"/>
          </w:tcPr>
          <w:p w:rsidR="002F22E5" w:rsidRDefault="002F22E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A3AD4"/>
    <w:rsid w:val="001E49E5"/>
    <w:rsid w:val="001F3AF2"/>
    <w:rsid w:val="002742EB"/>
    <w:rsid w:val="002F22E5"/>
    <w:rsid w:val="004F73E1"/>
    <w:rsid w:val="005667F0"/>
    <w:rsid w:val="005A7178"/>
    <w:rsid w:val="006A2014"/>
    <w:rsid w:val="007401F1"/>
    <w:rsid w:val="00756732"/>
    <w:rsid w:val="007809E2"/>
    <w:rsid w:val="007D3075"/>
    <w:rsid w:val="008007F0"/>
    <w:rsid w:val="008223F2"/>
    <w:rsid w:val="00842FC1"/>
    <w:rsid w:val="008C250C"/>
    <w:rsid w:val="008E73A8"/>
    <w:rsid w:val="00963F8B"/>
    <w:rsid w:val="00A52B01"/>
    <w:rsid w:val="00A75C01"/>
    <w:rsid w:val="00B01735"/>
    <w:rsid w:val="00E8753F"/>
    <w:rsid w:val="00F82A12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2019-05-29T13:15:00Z</cp:lastPrinted>
  <dcterms:created xsi:type="dcterms:W3CDTF">2019-05-17T11:17:00Z</dcterms:created>
  <dcterms:modified xsi:type="dcterms:W3CDTF">2019-05-29T13:16:00Z</dcterms:modified>
</cp:coreProperties>
</file>